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9640" w:type="dxa"/>
        <w:tblInd w:w="-289" w:type="dxa"/>
        <w:tblLook w:val="04A0" w:firstRow="1" w:lastRow="0" w:firstColumn="1" w:lastColumn="0" w:noHBand="0" w:noVBand="1"/>
      </w:tblPr>
      <w:tblGrid>
        <w:gridCol w:w="993"/>
        <w:gridCol w:w="4253"/>
        <w:gridCol w:w="2268"/>
        <w:gridCol w:w="2126"/>
      </w:tblGrid>
      <w:tr w:rsidR="00613411" w:rsidRPr="000B2BCA" w14:paraId="2A0D6508" w14:textId="77777777" w:rsidTr="00426D58">
        <w:trPr>
          <w:trHeight w:val="907"/>
        </w:trPr>
        <w:tc>
          <w:tcPr>
            <w:tcW w:w="9640" w:type="dxa"/>
            <w:gridSpan w:val="4"/>
            <w:vAlign w:val="center"/>
          </w:tcPr>
          <w:p w14:paraId="2A25A9A6" w14:textId="1E9A412D" w:rsidR="00613411" w:rsidRPr="000114EB" w:rsidRDefault="00613411" w:rsidP="00071233">
            <w:pPr>
              <w:ind w:left="306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14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RINCIAN KEGIATAN</w:t>
            </w:r>
            <w:r w:rsidR="000B2BCA" w:rsidRPr="000114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PELAKSANAAN KULI</w:t>
            </w:r>
            <w:r w:rsidR="00071233" w:rsidRPr="000114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AH KERJA LAPANGAN</w:t>
            </w:r>
          </w:p>
          <w:p w14:paraId="6CE0C122" w14:textId="77777777" w:rsidR="000114EB" w:rsidRPr="000114EB" w:rsidRDefault="000114EB" w:rsidP="000B2BC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14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PROGRAM STUDI ILMU HUKUM</w:t>
            </w:r>
          </w:p>
          <w:p w14:paraId="4FB7939B" w14:textId="5ECCAB9E" w:rsidR="00071233" w:rsidRPr="000114EB" w:rsidRDefault="00071233" w:rsidP="000B2BC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14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FAKULTAS HUKUM </w:t>
            </w:r>
          </w:p>
          <w:p w14:paraId="492A6E8B" w14:textId="69933726" w:rsidR="00071233" w:rsidRPr="000114EB" w:rsidRDefault="00071233" w:rsidP="000B2BC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14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UNIVERSITAS MEDAN AREA</w:t>
            </w:r>
          </w:p>
          <w:p w14:paraId="5291E068" w14:textId="067366DC" w:rsidR="000B2BCA" w:rsidRPr="000114EB" w:rsidRDefault="000B2BCA" w:rsidP="000B2BC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14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T.A 202</w:t>
            </w:r>
            <w:r w:rsidR="00446718" w:rsidRPr="000114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Pr="000114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/202</w:t>
            </w:r>
            <w:r w:rsidR="00446718" w:rsidRPr="000114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  <w:p w14:paraId="53D058F3" w14:textId="5876A430" w:rsidR="009B217A" w:rsidRDefault="009B217A" w:rsidP="000B2BC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A859815" wp14:editId="73C323C7">
                      <wp:simplePos x="0" y="0"/>
                      <wp:positionH relativeFrom="column">
                        <wp:posOffset>547370</wp:posOffset>
                      </wp:positionH>
                      <wp:positionV relativeFrom="paragraph">
                        <wp:posOffset>66040</wp:posOffset>
                      </wp:positionV>
                      <wp:extent cx="4591050" cy="0"/>
                      <wp:effectExtent l="0" t="19050" r="1905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91050" cy="0"/>
                              </a:xfrm>
                              <a:prstGeom prst="line">
                                <a:avLst/>
                              </a:prstGeom>
                              <a:ln w="28575"/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BF8BDA6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1pt,5.2pt" to="404.6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" strokecolor="black [3200]" strokeweight="2.25pt">
                      <v:stroke joinstyle="miter"/>
                    </v:line>
                  </w:pict>
                </mc:Fallback>
              </mc:AlternateContent>
            </w:r>
          </w:p>
          <w:p w14:paraId="79D85DAF" w14:textId="6320A03E" w:rsidR="009B217A" w:rsidRDefault="009B217A" w:rsidP="009B217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Kelompok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3F75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</w:t>
            </w:r>
            <w:proofErr w:type="gramStart"/>
            <w:r w:rsidR="003F75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Judul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</w:t>
            </w:r>
            <w:r w:rsidR="003F75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:</w:t>
            </w:r>
          </w:p>
          <w:p w14:paraId="131FF86D" w14:textId="77777777" w:rsidR="009B217A" w:rsidRDefault="009B217A" w:rsidP="009B217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80CD1B1" w14:textId="6D0E5B4A" w:rsidR="009B217A" w:rsidRDefault="009B217A" w:rsidP="009B217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Tempat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3F75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KKL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:</w:t>
            </w:r>
            <w:proofErr w:type="gramEnd"/>
          </w:p>
          <w:p w14:paraId="5013048F" w14:textId="77777777" w:rsidR="001F2320" w:rsidRDefault="001F2320" w:rsidP="009B217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76A74BD" w14:textId="20409124" w:rsidR="009B217A" w:rsidRPr="009B217A" w:rsidRDefault="009B217A" w:rsidP="009B217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13411" w:rsidRPr="000B2BCA" w14:paraId="474117F2" w14:textId="77777777" w:rsidTr="00426D58">
        <w:trPr>
          <w:trHeight w:val="907"/>
        </w:trPr>
        <w:tc>
          <w:tcPr>
            <w:tcW w:w="993" w:type="dxa"/>
            <w:vAlign w:val="center"/>
          </w:tcPr>
          <w:p w14:paraId="5EE9ACBC" w14:textId="5CA064D1" w:rsidR="000B2BCA" w:rsidRPr="000B2BCA" w:rsidRDefault="000B2BCA" w:rsidP="000B2BC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B2B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No</w:t>
            </w:r>
          </w:p>
        </w:tc>
        <w:tc>
          <w:tcPr>
            <w:tcW w:w="4253" w:type="dxa"/>
            <w:vAlign w:val="center"/>
          </w:tcPr>
          <w:p w14:paraId="4594976A" w14:textId="7002747E" w:rsidR="00613411" w:rsidRPr="000B2BCA" w:rsidRDefault="000B2BCA" w:rsidP="000B2BC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0B2B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Kegiatan</w:t>
            </w:r>
            <w:proofErr w:type="spellEnd"/>
          </w:p>
        </w:tc>
        <w:tc>
          <w:tcPr>
            <w:tcW w:w="2268" w:type="dxa"/>
            <w:vAlign w:val="center"/>
          </w:tcPr>
          <w:p w14:paraId="784B1DF2" w14:textId="77777777" w:rsidR="00613411" w:rsidRDefault="000B2BCA" w:rsidP="000B2BC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B2B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Waktu</w:t>
            </w:r>
          </w:p>
          <w:p w14:paraId="7081A5A8" w14:textId="4881D5FB" w:rsidR="008B6E12" w:rsidRPr="000B2BCA" w:rsidRDefault="008B6E12" w:rsidP="000B2BC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(Hari/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Tgl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/Jam)</w:t>
            </w:r>
          </w:p>
        </w:tc>
        <w:tc>
          <w:tcPr>
            <w:tcW w:w="2126" w:type="dxa"/>
            <w:vAlign w:val="center"/>
          </w:tcPr>
          <w:p w14:paraId="38BD0A4E" w14:textId="593DA756" w:rsidR="00613411" w:rsidRPr="000B2BCA" w:rsidRDefault="000B2BCA" w:rsidP="000B2BC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B2B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Paraf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Dosen</w:t>
            </w:r>
          </w:p>
        </w:tc>
      </w:tr>
      <w:tr w:rsidR="000B2BCA" w:rsidRPr="000B2BCA" w14:paraId="48E415AB" w14:textId="77777777" w:rsidTr="00426D58">
        <w:trPr>
          <w:trHeight w:val="1020"/>
        </w:trPr>
        <w:tc>
          <w:tcPr>
            <w:tcW w:w="993" w:type="dxa"/>
            <w:vAlign w:val="center"/>
          </w:tcPr>
          <w:p w14:paraId="27406EF0" w14:textId="526EECE9" w:rsidR="000B2BCA" w:rsidRPr="000B2BCA" w:rsidRDefault="000B2BCA" w:rsidP="005A3E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B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  <w:vAlign w:val="center"/>
          </w:tcPr>
          <w:p w14:paraId="6DECC6B9" w14:textId="63016A0B" w:rsidR="000B2BCA" w:rsidRPr="000B2BCA" w:rsidRDefault="000B2BCA" w:rsidP="005A3E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2B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Coaching oleh </w:t>
            </w:r>
            <w:proofErr w:type="spellStart"/>
            <w:r w:rsidRPr="000B2B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dosen</w:t>
            </w:r>
            <w:proofErr w:type="spellEnd"/>
            <w:r w:rsidRPr="000B2B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B2B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Pembimbing</w:t>
            </w:r>
            <w:proofErr w:type="spellEnd"/>
            <w:r w:rsidRPr="000B2B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B2B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kepada</w:t>
            </w:r>
            <w:proofErr w:type="spellEnd"/>
            <w:r w:rsidRPr="000B2B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B2B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mahasiswa</w:t>
            </w:r>
            <w:proofErr w:type="spellEnd"/>
          </w:p>
        </w:tc>
        <w:tc>
          <w:tcPr>
            <w:tcW w:w="2268" w:type="dxa"/>
            <w:vAlign w:val="center"/>
          </w:tcPr>
          <w:p w14:paraId="2F90A9BC" w14:textId="77777777" w:rsidR="000B2BCA" w:rsidRPr="000B2BCA" w:rsidRDefault="000B2BCA" w:rsidP="005A3E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5BCC54F5" w14:textId="77777777" w:rsidR="000B2BCA" w:rsidRPr="000B2BCA" w:rsidRDefault="000B2BCA" w:rsidP="005A3E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15C7" w:rsidRPr="000B2BCA" w14:paraId="45CD4F78" w14:textId="77777777" w:rsidTr="00426D58">
        <w:trPr>
          <w:trHeight w:val="1020"/>
        </w:trPr>
        <w:tc>
          <w:tcPr>
            <w:tcW w:w="993" w:type="dxa"/>
            <w:vAlign w:val="center"/>
          </w:tcPr>
          <w:p w14:paraId="33D2FB35" w14:textId="706E91B9" w:rsidR="007315C7" w:rsidRPr="000B2BCA" w:rsidRDefault="007315C7" w:rsidP="005A3E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3" w:type="dxa"/>
            <w:vAlign w:val="center"/>
          </w:tcPr>
          <w:p w14:paraId="3FFBF4B3" w14:textId="09C991E0" w:rsidR="007315C7" w:rsidRPr="000B2BCA" w:rsidRDefault="007315C7" w:rsidP="005A3E3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</w:t>
            </w:r>
            <w:r w:rsidR="001F6E2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ngurusan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surat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pengantar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fakultas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mitra</w:t>
            </w:r>
            <w:proofErr w:type="spellEnd"/>
            <w:r w:rsidR="001F6E2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proofErr w:type="spellStart"/>
            <w:r w:rsidR="001F6E2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administrasi</w:t>
            </w:r>
            <w:proofErr w:type="spellEnd"/>
            <w:r w:rsidR="001F6E2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2268" w:type="dxa"/>
            <w:vAlign w:val="center"/>
          </w:tcPr>
          <w:p w14:paraId="3FE745B4" w14:textId="77777777" w:rsidR="007315C7" w:rsidRPr="000B2BCA" w:rsidRDefault="007315C7" w:rsidP="005A3E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2669D997" w14:textId="77777777" w:rsidR="007315C7" w:rsidRPr="000B2BCA" w:rsidRDefault="007315C7" w:rsidP="005A3E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CA" w:rsidRPr="000B2BCA" w14:paraId="7709A0D0" w14:textId="77777777" w:rsidTr="00426D58">
        <w:trPr>
          <w:trHeight w:val="1020"/>
        </w:trPr>
        <w:tc>
          <w:tcPr>
            <w:tcW w:w="993" w:type="dxa"/>
            <w:vAlign w:val="center"/>
          </w:tcPr>
          <w:p w14:paraId="712012B7" w14:textId="76E20748" w:rsidR="000B2BCA" w:rsidRPr="000B2BCA" w:rsidRDefault="007315C7" w:rsidP="005A3E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3" w:type="dxa"/>
            <w:vAlign w:val="center"/>
          </w:tcPr>
          <w:p w14:paraId="767AEF43" w14:textId="14EDE305" w:rsidR="000B2BCA" w:rsidRPr="000B2BCA" w:rsidRDefault="005F3721" w:rsidP="005A3E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Kunjungan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penyerahan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surat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0B2BCA" w:rsidRPr="000B2B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ke</w:t>
            </w:r>
            <w:proofErr w:type="spellEnd"/>
            <w:r w:rsidR="000B2BCA" w:rsidRPr="000B2B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0B2BCA" w:rsidRPr="000B2B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mitra</w:t>
            </w:r>
            <w:proofErr w:type="spellEnd"/>
            <w:r w:rsidR="000B2BCA" w:rsidRPr="000B2B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yang </w:t>
            </w:r>
            <w:proofErr w:type="spellStart"/>
            <w:r w:rsidR="000B2BCA" w:rsidRPr="000B2B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dituju</w:t>
            </w:r>
            <w:proofErr w:type="spellEnd"/>
          </w:p>
        </w:tc>
        <w:tc>
          <w:tcPr>
            <w:tcW w:w="2268" w:type="dxa"/>
            <w:vAlign w:val="center"/>
          </w:tcPr>
          <w:p w14:paraId="6539D60C" w14:textId="77777777" w:rsidR="000B2BCA" w:rsidRPr="000B2BCA" w:rsidRDefault="000B2BCA" w:rsidP="005A3E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76D57C2C" w14:textId="77777777" w:rsidR="000B2BCA" w:rsidRPr="000B2BCA" w:rsidRDefault="000B2BCA" w:rsidP="005A3E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CA" w:rsidRPr="000B2BCA" w14:paraId="45163156" w14:textId="77777777" w:rsidTr="00426D58">
        <w:trPr>
          <w:trHeight w:val="1020"/>
        </w:trPr>
        <w:tc>
          <w:tcPr>
            <w:tcW w:w="993" w:type="dxa"/>
            <w:vAlign w:val="center"/>
          </w:tcPr>
          <w:p w14:paraId="476B3D14" w14:textId="355486D5" w:rsidR="000B2BCA" w:rsidRPr="000B2BCA" w:rsidRDefault="007315C7" w:rsidP="009F24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3" w:type="dxa"/>
            <w:vAlign w:val="center"/>
          </w:tcPr>
          <w:p w14:paraId="7813094B" w14:textId="7C045B0B" w:rsidR="000B2BCA" w:rsidRPr="000B2BCA" w:rsidRDefault="000B2BCA" w:rsidP="005A3E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2B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Penyiapan</w:t>
            </w:r>
            <w:proofErr w:type="spellEnd"/>
            <w:r w:rsidRPr="000B2B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B2B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materi</w:t>
            </w:r>
            <w:proofErr w:type="spellEnd"/>
            <w:r w:rsidRPr="000B2B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KKL</w:t>
            </w:r>
          </w:p>
        </w:tc>
        <w:tc>
          <w:tcPr>
            <w:tcW w:w="2268" w:type="dxa"/>
            <w:vAlign w:val="center"/>
          </w:tcPr>
          <w:p w14:paraId="0D588B12" w14:textId="77777777" w:rsidR="000B2BCA" w:rsidRPr="000B2BCA" w:rsidRDefault="000B2BCA" w:rsidP="005A3E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18DBD8BB" w14:textId="77777777" w:rsidR="000B2BCA" w:rsidRPr="000B2BCA" w:rsidRDefault="000B2BCA" w:rsidP="005A3E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CA" w:rsidRPr="000B2BCA" w14:paraId="152B6C2E" w14:textId="77777777" w:rsidTr="00426D58">
        <w:trPr>
          <w:trHeight w:val="1020"/>
        </w:trPr>
        <w:tc>
          <w:tcPr>
            <w:tcW w:w="993" w:type="dxa"/>
            <w:vAlign w:val="center"/>
          </w:tcPr>
          <w:p w14:paraId="7F6F7AF1" w14:textId="6088B583" w:rsidR="000B2BCA" w:rsidRPr="000B2BCA" w:rsidRDefault="007315C7" w:rsidP="005A3E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3" w:type="dxa"/>
            <w:vAlign w:val="center"/>
          </w:tcPr>
          <w:p w14:paraId="72CC736C" w14:textId="1FA03F29" w:rsidR="000B2BCA" w:rsidRPr="000B2BCA" w:rsidRDefault="000B2BCA" w:rsidP="005A3E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2B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Simulasi</w:t>
            </w:r>
            <w:proofErr w:type="spellEnd"/>
            <w:r w:rsidRPr="000B2B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proofErr w:type="spellStart"/>
            <w:r w:rsidRPr="000B2B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Presentasi</w:t>
            </w:r>
            <w:proofErr w:type="spellEnd"/>
            <w:r w:rsidRPr="000B2B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B2B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atau</w:t>
            </w:r>
            <w:proofErr w:type="spellEnd"/>
            <w:r w:rsidRPr="000B2B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Teknik </w:t>
            </w:r>
            <w:proofErr w:type="spellStart"/>
            <w:r w:rsidRPr="000B2B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pelaksanaan</w:t>
            </w:r>
            <w:proofErr w:type="spellEnd"/>
            <w:r w:rsidRPr="000B2B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2268" w:type="dxa"/>
            <w:vAlign w:val="center"/>
          </w:tcPr>
          <w:p w14:paraId="2874EA73" w14:textId="77777777" w:rsidR="000B2BCA" w:rsidRPr="000B2BCA" w:rsidRDefault="000B2BCA" w:rsidP="005A3E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28530D21" w14:textId="77777777" w:rsidR="000B2BCA" w:rsidRPr="000B2BCA" w:rsidRDefault="000B2BCA" w:rsidP="005A3E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CA" w:rsidRPr="000B2BCA" w14:paraId="7CDDA133" w14:textId="77777777" w:rsidTr="00426D58">
        <w:trPr>
          <w:trHeight w:val="1020"/>
        </w:trPr>
        <w:tc>
          <w:tcPr>
            <w:tcW w:w="993" w:type="dxa"/>
            <w:vAlign w:val="center"/>
          </w:tcPr>
          <w:p w14:paraId="3DE1D53C" w14:textId="107E6775" w:rsidR="000B2BCA" w:rsidRPr="000B2BCA" w:rsidRDefault="007315C7" w:rsidP="005A3E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3" w:type="dxa"/>
            <w:vAlign w:val="center"/>
          </w:tcPr>
          <w:p w14:paraId="1BBE454D" w14:textId="3BD2C36F" w:rsidR="000B2BCA" w:rsidRPr="000B2BCA" w:rsidRDefault="000B2BCA" w:rsidP="005A3E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2B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Pelaksanaan</w:t>
            </w:r>
            <w:proofErr w:type="spellEnd"/>
            <w:r w:rsidRPr="000B2B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B2B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ditempat</w:t>
            </w:r>
            <w:proofErr w:type="spellEnd"/>
            <w:r w:rsidRPr="000B2B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KKL</w:t>
            </w:r>
          </w:p>
        </w:tc>
        <w:tc>
          <w:tcPr>
            <w:tcW w:w="2268" w:type="dxa"/>
            <w:vAlign w:val="center"/>
          </w:tcPr>
          <w:p w14:paraId="6D756107" w14:textId="77777777" w:rsidR="000B2BCA" w:rsidRPr="000B2BCA" w:rsidRDefault="000B2BCA" w:rsidP="005A3E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4B184360" w14:textId="77777777" w:rsidR="000B2BCA" w:rsidRPr="000B2BCA" w:rsidRDefault="000B2BCA" w:rsidP="005A3E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CA" w:rsidRPr="000B2BCA" w14:paraId="7AD9C4FC" w14:textId="77777777" w:rsidTr="00426D58">
        <w:trPr>
          <w:trHeight w:val="1020"/>
        </w:trPr>
        <w:tc>
          <w:tcPr>
            <w:tcW w:w="993" w:type="dxa"/>
            <w:vAlign w:val="center"/>
          </w:tcPr>
          <w:p w14:paraId="5D7E0DDF" w14:textId="1205A82B" w:rsidR="000B2BCA" w:rsidRPr="000B2BCA" w:rsidRDefault="007315C7" w:rsidP="005A3E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53" w:type="dxa"/>
            <w:vAlign w:val="center"/>
          </w:tcPr>
          <w:p w14:paraId="47E71707" w14:textId="236E6E0E" w:rsidR="000B2BCA" w:rsidRPr="000B2BCA" w:rsidRDefault="000B2BCA" w:rsidP="005A3E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2B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Penyusunan</w:t>
            </w:r>
            <w:proofErr w:type="spellEnd"/>
            <w:r w:rsidRPr="000B2B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B2B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Laporan</w:t>
            </w:r>
            <w:proofErr w:type="spellEnd"/>
            <w:r w:rsidR="009F24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076B3A6B" w14:textId="77777777" w:rsidR="000B2BCA" w:rsidRPr="000B2BCA" w:rsidRDefault="000B2BCA" w:rsidP="005A3E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37ACCA4D" w14:textId="77777777" w:rsidR="000B2BCA" w:rsidRPr="000B2BCA" w:rsidRDefault="000B2BCA" w:rsidP="005A3E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CA" w:rsidRPr="000B2BCA" w14:paraId="0211D92F" w14:textId="77777777" w:rsidTr="00426D58">
        <w:trPr>
          <w:trHeight w:val="1020"/>
        </w:trPr>
        <w:tc>
          <w:tcPr>
            <w:tcW w:w="993" w:type="dxa"/>
            <w:vAlign w:val="center"/>
          </w:tcPr>
          <w:p w14:paraId="5694B4A6" w14:textId="72D6B6F1" w:rsidR="000B2BCA" w:rsidRPr="000B2BCA" w:rsidRDefault="007315C7" w:rsidP="005A3E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53" w:type="dxa"/>
            <w:vAlign w:val="center"/>
          </w:tcPr>
          <w:p w14:paraId="21E33560" w14:textId="2CF9BEF7" w:rsidR="000B2BCA" w:rsidRPr="000B2BCA" w:rsidRDefault="000B2BCA" w:rsidP="005A3E36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2B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Penilaian</w:t>
            </w:r>
            <w:proofErr w:type="spellEnd"/>
            <w:r w:rsidR="00937D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dan </w:t>
            </w:r>
            <w:proofErr w:type="spellStart"/>
            <w:r w:rsidRPr="000B2B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Evaluasi</w:t>
            </w:r>
            <w:proofErr w:type="spellEnd"/>
          </w:p>
        </w:tc>
        <w:tc>
          <w:tcPr>
            <w:tcW w:w="2268" w:type="dxa"/>
            <w:vAlign w:val="center"/>
          </w:tcPr>
          <w:p w14:paraId="24835B06" w14:textId="77777777" w:rsidR="000B2BCA" w:rsidRPr="000B2BCA" w:rsidRDefault="000B2BCA" w:rsidP="005A3E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5E47C307" w14:textId="77777777" w:rsidR="000B2BCA" w:rsidRPr="000B2BCA" w:rsidRDefault="000B2BCA" w:rsidP="005A3E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7F45985" w14:textId="0211BF45" w:rsidR="00CE33CF" w:rsidRDefault="00CE33CF" w:rsidP="000B2BC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DE363F3" w14:textId="0E78F180" w:rsidR="002E28E8" w:rsidRDefault="002E28E8" w:rsidP="00446718">
      <w:pPr>
        <w:ind w:left="5040" w:firstLine="72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Medan,</w:t>
      </w:r>
      <w:r w:rsidR="002D6E41">
        <w:rPr>
          <w:rFonts w:ascii="Times New Roman" w:hAnsi="Times New Roman" w:cs="Times New Roman"/>
          <w:sz w:val="28"/>
          <w:szCs w:val="28"/>
        </w:rPr>
        <w:t xml:space="preserve"> </w:t>
      </w:r>
      <w:r w:rsidR="00A86D0B">
        <w:rPr>
          <w:rFonts w:ascii="Times New Roman" w:hAnsi="Times New Roman" w:cs="Times New Roman"/>
          <w:sz w:val="28"/>
          <w:szCs w:val="28"/>
        </w:rPr>
        <w:t xml:space="preserve"> </w:t>
      </w:r>
      <w:r w:rsidR="008A5612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446718">
        <w:rPr>
          <w:rFonts w:ascii="Times New Roman" w:hAnsi="Times New Roman" w:cs="Times New Roman"/>
          <w:sz w:val="28"/>
          <w:szCs w:val="28"/>
        </w:rPr>
        <w:t>Okto</w:t>
      </w:r>
      <w:r w:rsidR="002D6E41">
        <w:rPr>
          <w:rFonts w:ascii="Times New Roman" w:hAnsi="Times New Roman" w:cs="Times New Roman"/>
          <w:sz w:val="28"/>
          <w:szCs w:val="28"/>
        </w:rPr>
        <w:t>ber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446718">
        <w:rPr>
          <w:rFonts w:ascii="Times New Roman" w:hAnsi="Times New Roman" w:cs="Times New Roman"/>
          <w:sz w:val="28"/>
          <w:szCs w:val="28"/>
        </w:rPr>
        <w:t>4</w:t>
      </w:r>
    </w:p>
    <w:p w14:paraId="45C81D7D" w14:textId="1BF3B335" w:rsidR="002E28E8" w:rsidRDefault="002E28E8" w:rsidP="00446718">
      <w:pPr>
        <w:spacing w:after="0"/>
        <w:ind w:left="5040" w:firstLine="72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Mengetahui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6F2EAD3A" w14:textId="53944458" w:rsidR="002E28E8" w:rsidRDefault="009B217A" w:rsidP="009B217A">
      <w:pPr>
        <w:spacing w:after="0" w:line="240" w:lineRule="auto"/>
        <w:ind w:left="5040" w:hanging="50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Dosen </w:t>
      </w:r>
      <w:proofErr w:type="spellStart"/>
      <w:r>
        <w:rPr>
          <w:rFonts w:ascii="Times New Roman" w:hAnsi="Times New Roman" w:cs="Times New Roman"/>
          <w:sz w:val="28"/>
          <w:szCs w:val="28"/>
        </w:rPr>
        <w:t>Pembimbing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</w:r>
      <w:r w:rsidR="0044671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446718">
        <w:rPr>
          <w:rFonts w:ascii="Times New Roman" w:hAnsi="Times New Roman" w:cs="Times New Roman"/>
          <w:sz w:val="28"/>
          <w:szCs w:val="28"/>
        </w:rPr>
        <w:t>Kaprodi</w:t>
      </w:r>
      <w:proofErr w:type="spellEnd"/>
      <w:r w:rsidR="002E28E8">
        <w:rPr>
          <w:rFonts w:ascii="Times New Roman" w:hAnsi="Times New Roman" w:cs="Times New Roman"/>
          <w:sz w:val="28"/>
          <w:szCs w:val="28"/>
        </w:rPr>
        <w:t>,</w:t>
      </w:r>
    </w:p>
    <w:p w14:paraId="2F9CBE1B" w14:textId="77777777" w:rsidR="002E28E8" w:rsidRDefault="002E28E8" w:rsidP="002E28E8">
      <w:pPr>
        <w:rPr>
          <w:rFonts w:ascii="Times New Roman" w:hAnsi="Times New Roman" w:cs="Times New Roman"/>
          <w:sz w:val="28"/>
          <w:szCs w:val="28"/>
        </w:rPr>
      </w:pPr>
    </w:p>
    <w:p w14:paraId="4CD7E569" w14:textId="77777777" w:rsidR="002E28E8" w:rsidRDefault="002E28E8" w:rsidP="002E28E8">
      <w:pPr>
        <w:rPr>
          <w:rFonts w:ascii="Times New Roman" w:hAnsi="Times New Roman" w:cs="Times New Roman"/>
          <w:sz w:val="28"/>
          <w:szCs w:val="28"/>
        </w:rPr>
      </w:pPr>
    </w:p>
    <w:p w14:paraId="470D05CE" w14:textId="77777777" w:rsidR="002E28E8" w:rsidRDefault="002E28E8" w:rsidP="002E28E8">
      <w:pPr>
        <w:rPr>
          <w:rFonts w:ascii="Times New Roman" w:hAnsi="Times New Roman" w:cs="Times New Roman"/>
          <w:sz w:val="28"/>
          <w:szCs w:val="28"/>
        </w:rPr>
      </w:pPr>
    </w:p>
    <w:p w14:paraId="0C810107" w14:textId="57F45601" w:rsidR="002E28E8" w:rsidRPr="000B2BCA" w:rsidRDefault="009B217A" w:rsidP="009B217A">
      <w:pPr>
        <w:tabs>
          <w:tab w:val="left" w:leader="dot" w:pos="354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ab/>
        <w:t>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46718">
        <w:rPr>
          <w:rFonts w:ascii="Times New Roman" w:hAnsi="Times New Roman" w:cs="Times New Roman"/>
          <w:sz w:val="28"/>
          <w:szCs w:val="28"/>
        </w:rPr>
        <w:tab/>
      </w:r>
      <w:r w:rsidR="002E28E8">
        <w:rPr>
          <w:rFonts w:ascii="Times New Roman" w:hAnsi="Times New Roman" w:cs="Times New Roman"/>
          <w:sz w:val="28"/>
          <w:szCs w:val="28"/>
        </w:rPr>
        <w:t xml:space="preserve">Nanang Tomi </w:t>
      </w:r>
      <w:proofErr w:type="spellStart"/>
      <w:r w:rsidR="002E28E8">
        <w:rPr>
          <w:rFonts w:ascii="Times New Roman" w:hAnsi="Times New Roman" w:cs="Times New Roman"/>
          <w:sz w:val="28"/>
          <w:szCs w:val="28"/>
        </w:rPr>
        <w:t>Sitorus</w:t>
      </w:r>
      <w:proofErr w:type="spellEnd"/>
      <w:r w:rsidR="002E28E8">
        <w:rPr>
          <w:rFonts w:ascii="Times New Roman" w:hAnsi="Times New Roman" w:cs="Times New Roman"/>
          <w:sz w:val="28"/>
          <w:szCs w:val="28"/>
        </w:rPr>
        <w:t>, SH, MH</w:t>
      </w:r>
    </w:p>
    <w:sectPr w:rsidR="002E28E8" w:rsidRPr="000B2BCA" w:rsidSect="009B217A">
      <w:pgSz w:w="12240" w:h="20160" w:code="5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6059A0"/>
    <w:multiLevelType w:val="hybridMultilevel"/>
    <w:tmpl w:val="396C3CB0"/>
    <w:lvl w:ilvl="0" w:tplc="A636D57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4C6F71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3AED05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E22272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98E6C0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DF85BB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1389F6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1044FD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B1CC88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6827BD"/>
    <w:multiLevelType w:val="hybridMultilevel"/>
    <w:tmpl w:val="7834CB40"/>
    <w:lvl w:ilvl="0" w:tplc="064E2AC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C762B2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51EB79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E6787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122F1F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54C818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9C2391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1D8B47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4D2AC1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D81FCC"/>
    <w:multiLevelType w:val="hybridMultilevel"/>
    <w:tmpl w:val="1A6E6F3A"/>
    <w:lvl w:ilvl="0" w:tplc="715088C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910F1F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89AC59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E6A002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C9EC72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4ECE85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32ADFE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A48069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E3CF36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FB5F10"/>
    <w:multiLevelType w:val="hybridMultilevel"/>
    <w:tmpl w:val="5970825E"/>
    <w:lvl w:ilvl="0" w:tplc="F9B2E81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9A6D02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2A247D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48A11E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678FB2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91ACDD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C2C2D9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EE0676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6041A7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E318FA"/>
    <w:multiLevelType w:val="hybridMultilevel"/>
    <w:tmpl w:val="A5E49404"/>
    <w:lvl w:ilvl="0" w:tplc="CE2ABEE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2B2A2E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74637E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8BCACD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5FCC7A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02AF29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76A95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01832B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5B8AC3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FC2C59"/>
    <w:multiLevelType w:val="hybridMultilevel"/>
    <w:tmpl w:val="3C1A1DDE"/>
    <w:lvl w:ilvl="0" w:tplc="1442AC6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3D0827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DF6148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73C701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0D4F4C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33AE70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18DC0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90EA76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EAF1C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D62A8A"/>
    <w:multiLevelType w:val="hybridMultilevel"/>
    <w:tmpl w:val="4A24C9CC"/>
    <w:lvl w:ilvl="0" w:tplc="2AAC7BE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82CE5EE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A62F7A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DA6AFC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B86573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8C2D8B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8823B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004B04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8569AC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0396388">
    <w:abstractNumId w:val="1"/>
  </w:num>
  <w:num w:numId="2" w16cid:durableId="1613170736">
    <w:abstractNumId w:val="5"/>
  </w:num>
  <w:num w:numId="3" w16cid:durableId="2029060466">
    <w:abstractNumId w:val="3"/>
  </w:num>
  <w:num w:numId="4" w16cid:durableId="1813793851">
    <w:abstractNumId w:val="4"/>
  </w:num>
  <w:num w:numId="5" w16cid:durableId="1899129042">
    <w:abstractNumId w:val="6"/>
  </w:num>
  <w:num w:numId="6" w16cid:durableId="742215058">
    <w:abstractNumId w:val="2"/>
  </w:num>
  <w:num w:numId="7" w16cid:durableId="8220908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411"/>
    <w:rsid w:val="000114EB"/>
    <w:rsid w:val="00071233"/>
    <w:rsid w:val="000B2BCA"/>
    <w:rsid w:val="001F2320"/>
    <w:rsid w:val="001F6E2B"/>
    <w:rsid w:val="002523C1"/>
    <w:rsid w:val="002D6E41"/>
    <w:rsid w:val="002E28E8"/>
    <w:rsid w:val="003F7528"/>
    <w:rsid w:val="00426D58"/>
    <w:rsid w:val="00446718"/>
    <w:rsid w:val="00501B20"/>
    <w:rsid w:val="005A2470"/>
    <w:rsid w:val="005A3E36"/>
    <w:rsid w:val="005F3721"/>
    <w:rsid w:val="00613411"/>
    <w:rsid w:val="00681C2E"/>
    <w:rsid w:val="007315C7"/>
    <w:rsid w:val="008A5612"/>
    <w:rsid w:val="008B6E12"/>
    <w:rsid w:val="00937DF5"/>
    <w:rsid w:val="009B217A"/>
    <w:rsid w:val="009F24DB"/>
    <w:rsid w:val="00A06F92"/>
    <w:rsid w:val="00A86D0B"/>
    <w:rsid w:val="00B062EE"/>
    <w:rsid w:val="00CE33CF"/>
    <w:rsid w:val="00D43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1943B"/>
  <w15:chartTrackingRefBased/>
  <w15:docId w15:val="{2492907C-512B-4F9C-AD32-380F41673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134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B2BC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28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28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331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4277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8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4587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76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3116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17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9326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9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9017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7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952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98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1195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Nanang Tomi</dc:creator>
  <cp:keywords/>
  <dc:description/>
  <cp:lastModifiedBy>Nanang Tomi</cp:lastModifiedBy>
  <cp:revision>22</cp:revision>
  <cp:lastPrinted>2022-12-02T08:01:00Z</cp:lastPrinted>
  <dcterms:created xsi:type="dcterms:W3CDTF">2022-12-02T06:56:00Z</dcterms:created>
  <dcterms:modified xsi:type="dcterms:W3CDTF">2024-10-25T04:11:00Z</dcterms:modified>
</cp:coreProperties>
</file>