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4253"/>
        <w:gridCol w:w="2268"/>
        <w:gridCol w:w="2126"/>
      </w:tblGrid>
      <w:tr w:rsidR="00613411" w:rsidRPr="000B2BCA" w14:paraId="2A0D6508" w14:textId="77777777" w:rsidTr="00426D58">
        <w:trPr>
          <w:trHeight w:val="907"/>
        </w:trPr>
        <w:tc>
          <w:tcPr>
            <w:tcW w:w="9640" w:type="dxa"/>
            <w:gridSpan w:val="4"/>
            <w:vAlign w:val="center"/>
          </w:tcPr>
          <w:p w14:paraId="2A25A9A6" w14:textId="1E9A412D" w:rsidR="00613411" w:rsidRPr="00426D58" w:rsidRDefault="00613411" w:rsidP="00071233">
            <w:pPr>
              <w:ind w:left="3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RINCIAN KEGIATAN</w:t>
            </w:r>
            <w:r w:rsidR="000B2BCA" w:rsidRPr="00426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PELAKSANAAN KULI</w:t>
            </w:r>
            <w:r w:rsidR="00071233" w:rsidRPr="00426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AH KERJA LAPANGAN</w:t>
            </w:r>
          </w:p>
          <w:p w14:paraId="4FB7939B" w14:textId="77777777" w:rsidR="00071233" w:rsidRPr="00426D58" w:rsidRDefault="00071233" w:rsidP="000B2B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FAKULTAS HUKUM </w:t>
            </w:r>
          </w:p>
          <w:p w14:paraId="492A6E8B" w14:textId="69933726" w:rsidR="00071233" w:rsidRPr="00426D58" w:rsidRDefault="00071233" w:rsidP="000B2B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 MEDAN AREA</w:t>
            </w:r>
          </w:p>
          <w:p w14:paraId="5291E068" w14:textId="08B5FFFE" w:rsidR="000B2BCA" w:rsidRDefault="000B2BCA" w:rsidP="000B2B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T.A 2022/2023</w:t>
            </w:r>
          </w:p>
          <w:p w14:paraId="53D058F3" w14:textId="5876A430" w:rsidR="009B217A" w:rsidRDefault="009B217A" w:rsidP="000B2B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859815" wp14:editId="73C323C7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66040</wp:posOffset>
                      </wp:positionV>
                      <wp:extent cx="459105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910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F8BD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pt,5.2pt" to="404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  <w:p w14:paraId="79D85DAF" w14:textId="6320A03E" w:rsidR="009B217A" w:rsidRDefault="009B217A" w:rsidP="009B21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Kelompok </w:t>
            </w:r>
            <w:r w:rsidR="003F7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Judul        </w:t>
            </w:r>
            <w:r w:rsidR="003F7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bookmarkStart w:id="0" w:name="_GoBack"/>
            <w:bookmarkEnd w:id="0"/>
          </w:p>
          <w:p w14:paraId="131FF86D" w14:textId="77777777" w:rsidR="009B217A" w:rsidRDefault="009B217A" w:rsidP="009B21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0CD1B1" w14:textId="6D0E5B4A" w:rsidR="009B217A" w:rsidRDefault="009B217A" w:rsidP="009B21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Tempat </w:t>
            </w:r>
            <w:r w:rsidR="003F7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KKL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:</w:t>
            </w:r>
          </w:p>
          <w:p w14:paraId="576A74BD" w14:textId="20409124" w:rsidR="009B217A" w:rsidRPr="009B217A" w:rsidRDefault="009B217A" w:rsidP="009B21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3411" w:rsidRPr="000B2BCA" w14:paraId="474117F2" w14:textId="77777777" w:rsidTr="00426D58">
        <w:trPr>
          <w:trHeight w:val="907"/>
        </w:trPr>
        <w:tc>
          <w:tcPr>
            <w:tcW w:w="993" w:type="dxa"/>
            <w:vAlign w:val="center"/>
          </w:tcPr>
          <w:p w14:paraId="5EE9ACBC" w14:textId="5CA064D1" w:rsidR="000B2BCA" w:rsidRPr="000B2BCA" w:rsidRDefault="000B2BCA" w:rsidP="000B2B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4253" w:type="dxa"/>
            <w:vAlign w:val="center"/>
          </w:tcPr>
          <w:p w14:paraId="4594976A" w14:textId="7002747E" w:rsidR="00613411" w:rsidRPr="000B2BCA" w:rsidRDefault="000B2BCA" w:rsidP="000B2B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Kegiatan</w:t>
            </w:r>
          </w:p>
        </w:tc>
        <w:tc>
          <w:tcPr>
            <w:tcW w:w="2268" w:type="dxa"/>
            <w:vAlign w:val="center"/>
          </w:tcPr>
          <w:p w14:paraId="7081A5A8" w14:textId="33261049" w:rsidR="00613411" w:rsidRPr="000B2BCA" w:rsidRDefault="000B2BCA" w:rsidP="000B2B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Waktu</w:t>
            </w:r>
          </w:p>
        </w:tc>
        <w:tc>
          <w:tcPr>
            <w:tcW w:w="2126" w:type="dxa"/>
            <w:vAlign w:val="center"/>
          </w:tcPr>
          <w:p w14:paraId="38BD0A4E" w14:textId="593DA756" w:rsidR="00613411" w:rsidRPr="000B2BCA" w:rsidRDefault="000B2BCA" w:rsidP="000B2B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B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Paraf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Dosen</w:t>
            </w:r>
          </w:p>
        </w:tc>
      </w:tr>
      <w:tr w:rsidR="000B2BCA" w:rsidRPr="000B2BCA" w14:paraId="48E415AB" w14:textId="77777777" w:rsidTr="00426D58">
        <w:trPr>
          <w:trHeight w:val="1020"/>
        </w:trPr>
        <w:tc>
          <w:tcPr>
            <w:tcW w:w="993" w:type="dxa"/>
            <w:vAlign w:val="center"/>
          </w:tcPr>
          <w:p w14:paraId="27406EF0" w14:textId="526EECE9" w:rsidR="000B2BCA" w:rsidRPr="000B2BCA" w:rsidRDefault="000B2BCA" w:rsidP="005A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14:paraId="6DECC6B9" w14:textId="63016A0B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Coaching oleh dosen Pembimbing kepada mahasiswa</w:t>
            </w:r>
          </w:p>
        </w:tc>
        <w:tc>
          <w:tcPr>
            <w:tcW w:w="2268" w:type="dxa"/>
            <w:vAlign w:val="center"/>
          </w:tcPr>
          <w:p w14:paraId="2F90A9BC" w14:textId="77777777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BCC54F5" w14:textId="77777777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CA" w:rsidRPr="000B2BCA" w14:paraId="7709A0D0" w14:textId="77777777" w:rsidTr="00426D58">
        <w:trPr>
          <w:trHeight w:val="1020"/>
        </w:trPr>
        <w:tc>
          <w:tcPr>
            <w:tcW w:w="993" w:type="dxa"/>
            <w:vAlign w:val="center"/>
          </w:tcPr>
          <w:p w14:paraId="712012B7" w14:textId="45C4F11F" w:rsidR="000B2BCA" w:rsidRPr="000B2BCA" w:rsidRDefault="000B2BCA" w:rsidP="005A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14:paraId="767AEF43" w14:textId="61A3C675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Kunjungan ke mitra yang dituju</w:t>
            </w:r>
          </w:p>
        </w:tc>
        <w:tc>
          <w:tcPr>
            <w:tcW w:w="2268" w:type="dxa"/>
            <w:vAlign w:val="center"/>
          </w:tcPr>
          <w:p w14:paraId="6539D60C" w14:textId="77777777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6D57C2C" w14:textId="77777777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CA" w:rsidRPr="000B2BCA" w14:paraId="45163156" w14:textId="77777777" w:rsidTr="00426D58">
        <w:trPr>
          <w:trHeight w:val="1020"/>
        </w:trPr>
        <w:tc>
          <w:tcPr>
            <w:tcW w:w="993" w:type="dxa"/>
            <w:vAlign w:val="center"/>
          </w:tcPr>
          <w:p w14:paraId="476B3D14" w14:textId="463382EE" w:rsidR="000B2BCA" w:rsidRPr="000B2BCA" w:rsidRDefault="000B2BCA" w:rsidP="009F2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14:paraId="7813094B" w14:textId="7C045B0B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Penyiapan materi KKL</w:t>
            </w:r>
          </w:p>
        </w:tc>
        <w:tc>
          <w:tcPr>
            <w:tcW w:w="2268" w:type="dxa"/>
            <w:vAlign w:val="center"/>
          </w:tcPr>
          <w:p w14:paraId="0D588B12" w14:textId="77777777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8DBD8BB" w14:textId="77777777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CA" w:rsidRPr="000B2BCA" w14:paraId="152B6C2E" w14:textId="77777777" w:rsidTr="00426D58">
        <w:trPr>
          <w:trHeight w:val="1020"/>
        </w:trPr>
        <w:tc>
          <w:tcPr>
            <w:tcW w:w="993" w:type="dxa"/>
            <w:vAlign w:val="center"/>
          </w:tcPr>
          <w:p w14:paraId="7F6F7AF1" w14:textId="47EA1896" w:rsidR="000B2BCA" w:rsidRPr="000B2BCA" w:rsidRDefault="000B2BCA" w:rsidP="005A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14:paraId="72CC736C" w14:textId="1FA03F29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Simulasi (Presentasi atau Teknik pelaksanaan)</w:t>
            </w:r>
          </w:p>
        </w:tc>
        <w:tc>
          <w:tcPr>
            <w:tcW w:w="2268" w:type="dxa"/>
            <w:vAlign w:val="center"/>
          </w:tcPr>
          <w:p w14:paraId="2874EA73" w14:textId="77777777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8530D21" w14:textId="77777777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CA" w:rsidRPr="000B2BCA" w14:paraId="7CDDA133" w14:textId="77777777" w:rsidTr="00426D58">
        <w:trPr>
          <w:trHeight w:val="1020"/>
        </w:trPr>
        <w:tc>
          <w:tcPr>
            <w:tcW w:w="993" w:type="dxa"/>
            <w:vAlign w:val="center"/>
          </w:tcPr>
          <w:p w14:paraId="3DE1D53C" w14:textId="7ABE1F0F" w:rsidR="000B2BCA" w:rsidRPr="000B2BCA" w:rsidRDefault="000B2BCA" w:rsidP="005A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14:paraId="1BBE454D" w14:textId="3BD2C36F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Pelaksanaan ditempat KKL</w:t>
            </w:r>
          </w:p>
        </w:tc>
        <w:tc>
          <w:tcPr>
            <w:tcW w:w="2268" w:type="dxa"/>
            <w:vAlign w:val="center"/>
          </w:tcPr>
          <w:p w14:paraId="6D756107" w14:textId="77777777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B184360" w14:textId="77777777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CA" w:rsidRPr="000B2BCA" w14:paraId="7AD9C4FC" w14:textId="77777777" w:rsidTr="00426D58">
        <w:trPr>
          <w:trHeight w:val="1020"/>
        </w:trPr>
        <w:tc>
          <w:tcPr>
            <w:tcW w:w="993" w:type="dxa"/>
            <w:vAlign w:val="center"/>
          </w:tcPr>
          <w:p w14:paraId="5D7E0DDF" w14:textId="6ABA8A38" w:rsidR="000B2BCA" w:rsidRPr="000B2BCA" w:rsidRDefault="000B2BCA" w:rsidP="005A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14:paraId="47E71707" w14:textId="236E6E0E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Penyusunan Laporan</w:t>
            </w:r>
            <w:r w:rsidR="009F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76B3A6B" w14:textId="77777777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7ACCA4D" w14:textId="77777777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CA" w:rsidRPr="000B2BCA" w14:paraId="0211D92F" w14:textId="77777777" w:rsidTr="00426D58">
        <w:trPr>
          <w:trHeight w:val="1020"/>
        </w:trPr>
        <w:tc>
          <w:tcPr>
            <w:tcW w:w="993" w:type="dxa"/>
            <w:vAlign w:val="center"/>
          </w:tcPr>
          <w:p w14:paraId="5694B4A6" w14:textId="11556548" w:rsidR="000B2BCA" w:rsidRPr="000B2BCA" w:rsidRDefault="000B2BCA" w:rsidP="005A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14:paraId="21E33560" w14:textId="1AC612FA" w:rsidR="000B2BCA" w:rsidRPr="000B2BCA" w:rsidRDefault="000B2BCA" w:rsidP="005A3E36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2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Penilaian/Evaluasi</w:t>
            </w:r>
          </w:p>
        </w:tc>
        <w:tc>
          <w:tcPr>
            <w:tcW w:w="2268" w:type="dxa"/>
            <w:vAlign w:val="center"/>
          </w:tcPr>
          <w:p w14:paraId="24835B06" w14:textId="77777777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E47C307" w14:textId="77777777" w:rsidR="000B2BCA" w:rsidRPr="000B2BCA" w:rsidRDefault="000B2BCA" w:rsidP="005A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F45985" w14:textId="0211BF45" w:rsidR="00CE33CF" w:rsidRDefault="00CE33CF" w:rsidP="000B2BC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E363F3" w14:textId="7C281492" w:rsidR="002E28E8" w:rsidRDefault="002E28E8" w:rsidP="002E28E8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Medan, 02 Desember 2022</w:t>
      </w:r>
    </w:p>
    <w:p w14:paraId="45C81D7D" w14:textId="1BF3B335" w:rsidR="002E28E8" w:rsidRDefault="002E28E8" w:rsidP="002E28E8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Mengetahui, </w:t>
      </w:r>
    </w:p>
    <w:p w14:paraId="6F2EAD3A" w14:textId="08D71196" w:rsidR="002E28E8" w:rsidRDefault="009B217A" w:rsidP="009B217A">
      <w:pPr>
        <w:spacing w:after="0" w:line="240" w:lineRule="auto"/>
        <w:ind w:left="5040" w:hanging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Dosen Pembimbing</w:t>
      </w:r>
      <w:r>
        <w:rPr>
          <w:rFonts w:ascii="Times New Roman" w:hAnsi="Times New Roman" w:cs="Times New Roman"/>
          <w:sz w:val="28"/>
          <w:szCs w:val="28"/>
        </w:rPr>
        <w:tab/>
      </w:r>
      <w:r w:rsidR="002E28E8">
        <w:rPr>
          <w:rFonts w:ascii="Times New Roman" w:hAnsi="Times New Roman" w:cs="Times New Roman"/>
          <w:sz w:val="28"/>
          <w:szCs w:val="28"/>
        </w:rPr>
        <w:t>Wakil Dekan Bid. Inovasi, Kemahasiswaan dan Alumni,</w:t>
      </w:r>
    </w:p>
    <w:p w14:paraId="2F9CBE1B" w14:textId="77777777" w:rsidR="002E28E8" w:rsidRDefault="002E28E8" w:rsidP="002E28E8">
      <w:pPr>
        <w:rPr>
          <w:rFonts w:ascii="Times New Roman" w:hAnsi="Times New Roman" w:cs="Times New Roman"/>
          <w:sz w:val="28"/>
          <w:szCs w:val="28"/>
        </w:rPr>
      </w:pPr>
    </w:p>
    <w:p w14:paraId="4CD7E569" w14:textId="77777777" w:rsidR="002E28E8" w:rsidRDefault="002E28E8" w:rsidP="002E28E8">
      <w:pPr>
        <w:rPr>
          <w:rFonts w:ascii="Times New Roman" w:hAnsi="Times New Roman" w:cs="Times New Roman"/>
          <w:sz w:val="28"/>
          <w:szCs w:val="28"/>
        </w:rPr>
      </w:pPr>
    </w:p>
    <w:p w14:paraId="470D05CE" w14:textId="77777777" w:rsidR="002E28E8" w:rsidRDefault="002E28E8" w:rsidP="002E28E8">
      <w:pPr>
        <w:rPr>
          <w:rFonts w:ascii="Times New Roman" w:hAnsi="Times New Roman" w:cs="Times New Roman"/>
          <w:sz w:val="28"/>
          <w:szCs w:val="28"/>
        </w:rPr>
      </w:pPr>
    </w:p>
    <w:p w14:paraId="0C810107" w14:textId="00A16C14" w:rsidR="002E28E8" w:rsidRPr="000B2BCA" w:rsidRDefault="009B217A" w:rsidP="009B217A">
      <w:pPr>
        <w:tabs>
          <w:tab w:val="left" w:leader="do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ab/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28E8">
        <w:rPr>
          <w:rFonts w:ascii="Times New Roman" w:hAnsi="Times New Roman" w:cs="Times New Roman"/>
          <w:sz w:val="28"/>
          <w:szCs w:val="28"/>
        </w:rPr>
        <w:t>Nanang Tomi Sitorus, SH, MH</w:t>
      </w:r>
    </w:p>
    <w:sectPr w:rsidR="002E28E8" w:rsidRPr="000B2BCA" w:rsidSect="009B217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9A0"/>
    <w:multiLevelType w:val="hybridMultilevel"/>
    <w:tmpl w:val="396C3CB0"/>
    <w:lvl w:ilvl="0" w:tplc="A636D5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C6F7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ED0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22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E6C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85B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89F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4F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CC8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27BD"/>
    <w:multiLevelType w:val="hybridMultilevel"/>
    <w:tmpl w:val="7834CB40"/>
    <w:lvl w:ilvl="0" w:tplc="064E2A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62B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EB7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678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2F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C81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39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8B4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2AC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81FCC"/>
    <w:multiLevelType w:val="hybridMultilevel"/>
    <w:tmpl w:val="1A6E6F3A"/>
    <w:lvl w:ilvl="0" w:tplc="715088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0F1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AC5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A00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EC7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CE8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A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806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CF3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5F10"/>
    <w:multiLevelType w:val="hybridMultilevel"/>
    <w:tmpl w:val="5970825E"/>
    <w:lvl w:ilvl="0" w:tplc="F9B2E8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6D0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247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A11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8FB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ACD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C2D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067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41A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318FA"/>
    <w:multiLevelType w:val="hybridMultilevel"/>
    <w:tmpl w:val="A5E49404"/>
    <w:lvl w:ilvl="0" w:tplc="CE2ABE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2A2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637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CAC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CC7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AF2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6A9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832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8AC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2C59"/>
    <w:multiLevelType w:val="hybridMultilevel"/>
    <w:tmpl w:val="3C1A1DDE"/>
    <w:lvl w:ilvl="0" w:tplc="1442AC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082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614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C70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4F4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AE7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8DC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EA7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EAF1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62A8A"/>
    <w:multiLevelType w:val="hybridMultilevel"/>
    <w:tmpl w:val="4A24C9CC"/>
    <w:lvl w:ilvl="0" w:tplc="2AAC7B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CE5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2F7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AF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657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2D8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823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4B0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69A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11"/>
    <w:rsid w:val="00071233"/>
    <w:rsid w:val="000B2BCA"/>
    <w:rsid w:val="002523C1"/>
    <w:rsid w:val="002E28E8"/>
    <w:rsid w:val="003F7528"/>
    <w:rsid w:val="00426D58"/>
    <w:rsid w:val="005A3E36"/>
    <w:rsid w:val="00613411"/>
    <w:rsid w:val="009B217A"/>
    <w:rsid w:val="009F24DB"/>
    <w:rsid w:val="00A06F92"/>
    <w:rsid w:val="00C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943B"/>
  <w15:chartTrackingRefBased/>
  <w15:docId w15:val="{2492907C-512B-4F9C-AD32-380F4167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7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Nanang Tomi</dc:creator>
  <cp:keywords/>
  <dc:description/>
  <cp:lastModifiedBy>UMA</cp:lastModifiedBy>
  <cp:revision>9</cp:revision>
  <cp:lastPrinted>2022-12-02T08:01:00Z</cp:lastPrinted>
  <dcterms:created xsi:type="dcterms:W3CDTF">2022-12-02T06:56:00Z</dcterms:created>
  <dcterms:modified xsi:type="dcterms:W3CDTF">2022-12-03T02:07:00Z</dcterms:modified>
</cp:coreProperties>
</file>